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60B60DD2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  <w:r w:rsidR="00466DDA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 xml:space="preserve"> - Cennik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  <w:bookmarkStart w:id="0" w:name="_GoBack"/>
      <w:bookmarkEnd w:id="0"/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20EE7AC8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672C0F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Transport medyczny dla potrzeb SPZZOZ w Wyszkowie”</w:t>
      </w:r>
    </w:p>
    <w:p w14:paraId="627DBFF2" w14:textId="77777777" w:rsidR="004D43AB" w:rsidRDefault="004D43AB" w:rsidP="004D43AB">
      <w:pPr>
        <w:pStyle w:val="FR4"/>
        <w:numPr>
          <w:ilvl w:val="0"/>
          <w:numId w:val="1"/>
        </w:numPr>
        <w:spacing w:before="160" w:line="259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Oferujemy wykonanie przedmiotu zamówienia zgodnie z wymogami Zapytania ofertowego</w:t>
      </w:r>
      <w:r>
        <w:rPr>
          <w:rFonts w:ascii="Arial Narrow" w:hAnsi="Arial Narrow"/>
          <w:color w:val="000000"/>
          <w:sz w:val="20"/>
          <w:szCs w:val="20"/>
        </w:rPr>
        <w:t>:</w:t>
      </w:r>
    </w:p>
    <w:p w14:paraId="0D39816E" w14:textId="77777777" w:rsidR="004D43AB" w:rsidRDefault="004D43AB" w:rsidP="004D43AB">
      <w:pPr>
        <w:pStyle w:val="FR4"/>
        <w:spacing w:before="160" w:line="259" w:lineRule="auto"/>
        <w:ind w:left="426" w:firstLine="0"/>
        <w:jc w:val="both"/>
        <w:rPr>
          <w:sz w:val="20"/>
          <w:szCs w:val="20"/>
        </w:rPr>
      </w:pPr>
    </w:p>
    <w:p w14:paraId="72271C9E" w14:textId="77777777" w:rsidR="004D43AB" w:rsidRDefault="004D43AB" w:rsidP="004D43AB">
      <w:pPr>
        <w:pStyle w:val="Akapitzlist"/>
        <w:spacing w:after="0" w:line="360" w:lineRule="auto"/>
        <w:ind w:left="425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Wartość oferty wynosi:</w:t>
      </w:r>
    </w:p>
    <w:p w14:paraId="6181DA6C" w14:textId="48E489BF" w:rsidR="004D43AB" w:rsidRDefault="004D43AB" w:rsidP="004D43AB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Wartość netto ………………zł (</w:t>
      </w:r>
      <w:r>
        <w:rPr>
          <w:rFonts w:ascii="Arial Narrow" w:hAnsi="Arial Narrow" w:cs="Calibri"/>
          <w:b/>
          <w:sz w:val="20"/>
          <w:szCs w:val="20"/>
        </w:rPr>
        <w:t>………………</w:t>
      </w: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)</w:t>
      </w:r>
    </w:p>
    <w:p w14:paraId="4DA55958" w14:textId="570FFF67" w:rsidR="004D43AB" w:rsidRDefault="004D43AB" w:rsidP="004D43AB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stawka VAT ………….. %</w:t>
      </w:r>
    </w:p>
    <w:p w14:paraId="5B616553" w14:textId="1BC5EA3D" w:rsidR="004D43AB" w:rsidRDefault="004D43AB" w:rsidP="004D43AB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279119F" w14:textId="0D6FB230" w:rsidR="004D43AB" w:rsidRDefault="004D43AB" w:rsidP="004D43AB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Wartość brutto ………………. zł (</w:t>
      </w:r>
      <w:r>
        <w:rPr>
          <w:rFonts w:ascii="Arial Narrow" w:hAnsi="Arial Narrow" w:cs="Calibri"/>
          <w:b/>
          <w:sz w:val="20"/>
          <w:szCs w:val="20"/>
        </w:rPr>
        <w:t>…………………</w:t>
      </w: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)</w:t>
      </w:r>
    </w:p>
    <w:p w14:paraId="39A5CCE4" w14:textId="77777777" w:rsidR="004D43AB" w:rsidRDefault="004D43AB" w:rsidP="004D43AB">
      <w:pPr>
        <w:pStyle w:val="FR4"/>
        <w:spacing w:line="360" w:lineRule="auto"/>
        <w:ind w:left="426" w:firstLine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 tym:</w:t>
      </w:r>
    </w:p>
    <w:p w14:paraId="35E5375D" w14:textId="77777777" w:rsidR="004D43AB" w:rsidRDefault="004D43AB" w:rsidP="00705F93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tbl>
      <w:tblPr>
        <w:tblW w:w="10260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39"/>
        <w:gridCol w:w="1061"/>
        <w:gridCol w:w="1000"/>
        <w:gridCol w:w="1180"/>
        <w:gridCol w:w="1080"/>
        <w:gridCol w:w="1240"/>
      </w:tblGrid>
      <w:tr w:rsidR="004D43AB" w:rsidRPr="004D43AB" w14:paraId="172A50AD" w14:textId="77777777" w:rsidTr="004D43AB">
        <w:trPr>
          <w:trHeight w:val="750"/>
        </w:trPr>
        <w:tc>
          <w:tcPr>
            <w:tcW w:w="10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B83B7AD" w14:textId="77777777" w:rsidR="004D43AB" w:rsidRPr="004D43AB" w:rsidRDefault="004D43AB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D43A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Ceny transportów :</w:t>
            </w:r>
          </w:p>
        </w:tc>
      </w:tr>
      <w:tr w:rsidR="004D43AB" w:rsidRPr="004D43AB" w14:paraId="55CE1BAD" w14:textId="77777777" w:rsidTr="00DF112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B4BE" w14:textId="77777777" w:rsidR="004D43AB" w:rsidRPr="004D43AB" w:rsidRDefault="004D43AB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CA31" w14:textId="77777777" w:rsidR="004D43AB" w:rsidRPr="004D43AB" w:rsidRDefault="004D43AB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Nazwa usługi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0AC97" w14:textId="2FF3C68E" w:rsidR="004D43AB" w:rsidRPr="004D43AB" w:rsidRDefault="004D43AB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Ilość transportów</w:t>
            </w:r>
            <w:r w:rsidR="00F17E6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012F" w14:textId="77777777" w:rsidR="004D43AB" w:rsidRPr="004D43AB" w:rsidRDefault="004D43AB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4A3B" w14:textId="7758A1D6" w:rsidR="004D43AB" w:rsidRPr="004D43AB" w:rsidRDefault="004D43AB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9153" w14:textId="77777777" w:rsidR="004D43AB" w:rsidRPr="004D43AB" w:rsidRDefault="004D43AB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Wartość VAT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F976" w14:textId="6ABF1810" w:rsidR="004D43AB" w:rsidRPr="004D43AB" w:rsidRDefault="004D43AB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Wartość</w:t>
            </w: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 brutto</w:t>
            </w:r>
          </w:p>
        </w:tc>
      </w:tr>
      <w:tr w:rsidR="004D43AB" w:rsidRPr="004D43AB" w14:paraId="1C123134" w14:textId="77777777" w:rsidTr="00DF1125">
        <w:trPr>
          <w:trHeight w:val="1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A6C5" w14:textId="77777777" w:rsidR="004D43AB" w:rsidRPr="004D43AB" w:rsidRDefault="004D43AB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B51F" w14:textId="77777777" w:rsidR="004D43AB" w:rsidRPr="004D43AB" w:rsidRDefault="004D43AB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Transport Specjalistyczny (lekarz + dwóch ratowników medycznych) ze Szpitala w Wyszkowie do Warszawy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B5323" w14:textId="090F9E8D" w:rsidR="004D43AB" w:rsidRPr="008315C3" w:rsidRDefault="004D43AB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8315C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5A28F7" w:rsidRPr="008315C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0E2D0E" w:rsidRPr="008315C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11644" w14:textId="77777777" w:rsidR="004D43AB" w:rsidRPr="008315C3" w:rsidRDefault="004D43AB" w:rsidP="004D43AB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8315C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2385" w14:textId="77777777" w:rsidR="004D43AB" w:rsidRPr="004D43AB" w:rsidRDefault="004D43AB" w:rsidP="004D43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F5FB0" w14:textId="3BC389C3" w:rsidR="004D43AB" w:rsidRPr="004D43AB" w:rsidRDefault="004D43AB" w:rsidP="00DF112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6A986" w14:textId="77777777" w:rsidR="004D43AB" w:rsidRPr="004D43AB" w:rsidRDefault="004D43AB" w:rsidP="004D43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D43AB" w:rsidRPr="004D43AB" w14:paraId="552AAEE8" w14:textId="77777777" w:rsidTr="006924D6">
        <w:trPr>
          <w:trHeight w:val="1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6239" w14:textId="77777777" w:rsidR="004D43AB" w:rsidRPr="004D43AB" w:rsidRDefault="004D43AB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DF61" w14:textId="77777777" w:rsidR="004D43AB" w:rsidRPr="004D43AB" w:rsidRDefault="004D43AB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Transport Specjalistyczny (lekarz + dwóch ratowników medycznych) w dwie strony ze Szpitala w Wyszkowie – Warszawa – Szpital w Wyszkowie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4855" w14:textId="69D4F6BC" w:rsidR="004D43AB" w:rsidRPr="008315C3" w:rsidRDefault="005A28F7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8315C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3BDC8" w14:textId="77777777" w:rsidR="004D43AB" w:rsidRPr="008315C3" w:rsidRDefault="004D43AB" w:rsidP="004D43AB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8315C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47C2B" w14:textId="5788CFBC" w:rsidR="004D43AB" w:rsidRPr="004D43AB" w:rsidRDefault="004D43AB" w:rsidP="00DF112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C67A6" w14:textId="77777777" w:rsidR="004D43AB" w:rsidRPr="004D43AB" w:rsidRDefault="004D43AB" w:rsidP="004D43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0FF9C" w14:textId="77777777" w:rsidR="004D43AB" w:rsidRPr="004D43AB" w:rsidRDefault="004D43AB" w:rsidP="004D43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F1125" w:rsidRPr="004D43AB" w14:paraId="1EC9483A" w14:textId="77777777" w:rsidTr="00DF1125">
        <w:trPr>
          <w:trHeight w:val="1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F90BE" w14:textId="2AE49038" w:rsidR="00DF1125" w:rsidRPr="004D43AB" w:rsidRDefault="00DF1125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087E3" w14:textId="59DA0BF4" w:rsidR="00DF1125" w:rsidRPr="004D43AB" w:rsidRDefault="00DF1125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Transport Specjalistyczny (lekarz + dwóch ratowników medycznych) ze Szpitala w Wyszkowie do 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Ostrołęki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F884" w14:textId="0131E975" w:rsidR="00DF1125" w:rsidRPr="008315C3" w:rsidRDefault="000E2D0E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8315C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FACC1" w14:textId="77777777" w:rsidR="00DF1125" w:rsidRPr="008315C3" w:rsidRDefault="00DF1125" w:rsidP="004D43AB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348ED" w14:textId="36964D98" w:rsidR="00DF1125" w:rsidRPr="004D43AB" w:rsidRDefault="00DF1125" w:rsidP="00DF112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15349" w14:textId="77777777" w:rsidR="00DF1125" w:rsidRPr="004D43AB" w:rsidRDefault="00DF1125" w:rsidP="004D43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4F149" w14:textId="77777777" w:rsidR="00DF1125" w:rsidRPr="004D43AB" w:rsidRDefault="00DF1125" w:rsidP="004D43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DF1125" w:rsidRPr="004D43AB" w14:paraId="6FC7451C" w14:textId="77777777" w:rsidTr="00DF1125">
        <w:trPr>
          <w:trHeight w:val="1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A57D5" w14:textId="1D7D8232" w:rsidR="00DF1125" w:rsidRPr="004D43AB" w:rsidRDefault="00DF1125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86B89" w14:textId="50D57B9A" w:rsidR="00DF1125" w:rsidRPr="004D43AB" w:rsidRDefault="00DF1125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Transport Specjalistyczny (lekarz + dwóch ratowników medycznych) w dwie strony ze Szpitala w Wyszkowie –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Ostrolęka</w:t>
            </w:r>
            <w:proofErr w:type="spellEnd"/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 – Szpital w Wyszkowie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2227C" w14:textId="727D62F6" w:rsidR="00DF1125" w:rsidRPr="008315C3" w:rsidRDefault="005A28F7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8315C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1E656" w14:textId="77777777" w:rsidR="00DF1125" w:rsidRPr="008315C3" w:rsidRDefault="00DF1125" w:rsidP="004D43AB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E2B4F" w14:textId="3F2B8215" w:rsidR="00DF1125" w:rsidRPr="004D43AB" w:rsidRDefault="00DF1125" w:rsidP="00DF112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06D22" w14:textId="77777777" w:rsidR="00DF1125" w:rsidRPr="004D43AB" w:rsidRDefault="00DF1125" w:rsidP="004D43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79FB8" w14:textId="77777777" w:rsidR="00DF1125" w:rsidRPr="004D43AB" w:rsidRDefault="00DF1125" w:rsidP="004D43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A28F7" w:rsidRPr="004D43AB" w14:paraId="772B5FB6" w14:textId="77777777" w:rsidTr="00DF1125">
        <w:trPr>
          <w:trHeight w:val="1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87648" w14:textId="11F25AFA" w:rsidR="005A28F7" w:rsidRDefault="005A28F7" w:rsidP="005A28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E8C43" w14:textId="52CE6F2B" w:rsidR="005A28F7" w:rsidRPr="004D43AB" w:rsidRDefault="005A28F7" w:rsidP="005A28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Transport Specjalistyczny (lekarz + dwóch ratowników medycznych) ze Szpitala w Wyszkowie do 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Ostrowi Mazowieckiej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7B396" w14:textId="0FA3CBB3" w:rsidR="005A28F7" w:rsidRPr="008315C3" w:rsidRDefault="000E2D0E" w:rsidP="005A28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8315C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18C1C" w14:textId="77777777" w:rsidR="005A28F7" w:rsidRPr="008315C3" w:rsidRDefault="005A28F7" w:rsidP="005A28F7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8E982" w14:textId="032A2C82" w:rsidR="005A28F7" w:rsidRDefault="005A28F7" w:rsidP="005A28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30A2D" w14:textId="77777777" w:rsidR="005A28F7" w:rsidRPr="004D43AB" w:rsidRDefault="005A28F7" w:rsidP="005A28F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A340A" w14:textId="77777777" w:rsidR="005A28F7" w:rsidRPr="004D43AB" w:rsidRDefault="005A28F7" w:rsidP="005A28F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A28F7" w:rsidRPr="004D43AB" w14:paraId="200C7371" w14:textId="77777777" w:rsidTr="00DF1125">
        <w:trPr>
          <w:trHeight w:val="1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51C63" w14:textId="1998DE79" w:rsidR="005A28F7" w:rsidRDefault="005A28F7" w:rsidP="005A28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EF521" w14:textId="62A79A11" w:rsidR="005A28F7" w:rsidRPr="004D43AB" w:rsidRDefault="005A28F7" w:rsidP="005A28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Transport Specjalistyczny (lekarz + dwóch ratowników medycznych) w dwie strony ze Szpitala w Wyszkowie – 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Ostrów Mazowiecka</w:t>
            </w: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 – Szpital w Wyszkowie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ED3CC" w14:textId="0ACC6C3C" w:rsidR="005A28F7" w:rsidRPr="008315C3" w:rsidRDefault="005A28F7" w:rsidP="005A28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8315C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006AA" w14:textId="77777777" w:rsidR="005A28F7" w:rsidRPr="008315C3" w:rsidRDefault="005A28F7" w:rsidP="005A28F7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C5B28" w14:textId="03FA38A5" w:rsidR="005A28F7" w:rsidRDefault="005A28F7" w:rsidP="005A28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1FE99" w14:textId="77777777" w:rsidR="005A28F7" w:rsidRPr="004D43AB" w:rsidRDefault="005A28F7" w:rsidP="005A28F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1112A" w14:textId="77777777" w:rsidR="005A28F7" w:rsidRPr="004D43AB" w:rsidRDefault="005A28F7" w:rsidP="005A28F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D43AB" w:rsidRPr="004D43AB" w14:paraId="56BB458F" w14:textId="77777777" w:rsidTr="006924D6">
        <w:trPr>
          <w:trHeight w:val="1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CCB3" w14:textId="0CE54BA7" w:rsidR="005A28F7" w:rsidRPr="004D43AB" w:rsidRDefault="005A28F7" w:rsidP="005A28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DE7BD" w14:textId="77777777" w:rsidR="004D43AB" w:rsidRPr="004D43AB" w:rsidRDefault="004D43AB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Oczekiwanie na Pacjenta w przypadku transportu w dwie strony wraz z opieką (lekarz + dwóch ratowników medycznych) – Pierwsze 60 minut w cenie każde kolejne rozpoczęte 60 minut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090A" w14:textId="0B775EB1" w:rsidR="004D43AB" w:rsidRPr="008315C3" w:rsidRDefault="008315C3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8315C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79423" w14:textId="77777777" w:rsidR="004D43AB" w:rsidRPr="008315C3" w:rsidRDefault="004D43AB" w:rsidP="004D43AB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8315C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AAB7A" w14:textId="315BB503" w:rsidR="004D43AB" w:rsidRPr="004D43AB" w:rsidRDefault="004D43AB" w:rsidP="00DF112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39F7" w14:textId="77777777" w:rsidR="004D43AB" w:rsidRPr="004D43AB" w:rsidRDefault="004D43AB" w:rsidP="004D43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99FFB" w14:textId="77777777" w:rsidR="004D43AB" w:rsidRPr="004D43AB" w:rsidRDefault="004D43AB" w:rsidP="004D43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D43AB" w:rsidRPr="004D43AB" w14:paraId="4BC73BFD" w14:textId="77777777" w:rsidTr="006924D6">
        <w:trPr>
          <w:trHeight w:val="1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7602" w14:textId="723C4A68" w:rsidR="004D43AB" w:rsidRPr="004D43AB" w:rsidRDefault="005A28F7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1C9E" w14:textId="77777777" w:rsidR="004D43AB" w:rsidRPr="004D43AB" w:rsidRDefault="004D43AB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Transport Specjalistyczny (lekarz + dwóch ratowników medycznych) ze Szpitala w Wyszkowie do innych miejscowości – (ryczałt + za każdy przejechany kilometr z pacjentem).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B6D5" w14:textId="40C7B8E1" w:rsidR="004D43AB" w:rsidRPr="008315C3" w:rsidRDefault="004D43AB" w:rsidP="004D43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8315C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5A28F7" w:rsidRPr="008315C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F6A1" w14:textId="77777777" w:rsidR="004D43AB" w:rsidRPr="008315C3" w:rsidRDefault="004D43AB" w:rsidP="004D43AB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</w:pPr>
            <w:r w:rsidRPr="008315C3">
              <w:rPr>
                <w:rFonts w:ascii="Arial Narrow" w:eastAsia="Times New Roman" w:hAnsi="Arial Narrow" w:cs="Calibr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62B85" w14:textId="263BFEDC" w:rsidR="004D43AB" w:rsidRPr="004D43AB" w:rsidRDefault="004D43AB" w:rsidP="00DF112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6D87" w14:textId="77777777" w:rsidR="004D43AB" w:rsidRPr="004D43AB" w:rsidRDefault="004D43AB" w:rsidP="004D43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69036" w14:textId="77777777" w:rsidR="004D43AB" w:rsidRPr="004D43AB" w:rsidRDefault="004D43AB" w:rsidP="004D43A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4D43A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2BAC08BD" w14:textId="6B798517" w:rsidR="004D43AB" w:rsidRPr="00D35671" w:rsidRDefault="00F17E60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i/>
          <w:color w:val="FF0000"/>
          <w:sz w:val="20"/>
          <w:szCs w:val="20"/>
        </w:rPr>
      </w:pPr>
      <w:r w:rsidRPr="00D35671">
        <w:rPr>
          <w:rFonts w:ascii="Arial Narrow" w:hAnsi="Arial Narrow"/>
          <w:i/>
          <w:color w:val="FF0000"/>
          <w:sz w:val="20"/>
          <w:szCs w:val="20"/>
        </w:rPr>
        <w:t>*Ilości wskazane w powyższej tabeli służą jedynie do oszacowania zamówienia i wyłonienia Wykonawcy, którego oferta będzie najkorzystniejsza</w:t>
      </w:r>
    </w:p>
    <w:p w14:paraId="6EEAE19B" w14:textId="77777777" w:rsidR="00466DDA" w:rsidRDefault="00466DDA" w:rsidP="00705F93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14:paraId="6FE1E269" w14:textId="40FC0694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>rawo zamówień publicznych z dnia 11 września 2019 roku 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wej konkurencji 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lastRenderedPageBreak/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58FC45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466DDA">
        <w:rPr>
          <w:rFonts w:ascii="Arial Narrow" w:hAnsi="Arial Narrow" w:cs="Times New Roman"/>
          <w:b/>
          <w:sz w:val="20"/>
          <w:szCs w:val="20"/>
        </w:rPr>
        <w:t>3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765F4990" w:rsidR="003F7CC6" w:rsidRPr="006E3D80" w:rsidRDefault="00466DDA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……………..</w:t>
      </w:r>
    </w:p>
    <w:p w14:paraId="2297FD86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9"/>
      <w:footerReference w:type="default" r:id="rId10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4893CD" w14:textId="77777777" w:rsidR="001B048F" w:rsidRDefault="001B048F" w:rsidP="007C718F">
      <w:pPr>
        <w:spacing w:after="0" w:line="240" w:lineRule="auto"/>
      </w:pPr>
      <w:r>
        <w:separator/>
      </w:r>
    </w:p>
  </w:endnote>
  <w:endnote w:type="continuationSeparator" w:id="0">
    <w:p w14:paraId="5266AE69" w14:textId="77777777" w:rsidR="001B048F" w:rsidRDefault="001B048F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250DEB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250DEB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3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23037C" w14:textId="77777777" w:rsidR="001B048F" w:rsidRDefault="001B048F" w:rsidP="007C718F">
      <w:pPr>
        <w:spacing w:after="0" w:line="240" w:lineRule="auto"/>
      </w:pPr>
      <w:r>
        <w:separator/>
      </w:r>
    </w:p>
  </w:footnote>
  <w:footnote w:type="continuationSeparator" w:id="0">
    <w:p w14:paraId="143E0E32" w14:textId="77777777" w:rsidR="001B048F" w:rsidRDefault="001B048F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538A07B9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672C0F">
      <w:rPr>
        <w:rFonts w:ascii="Arial Narrow" w:hAnsi="Arial Narrow"/>
        <w:sz w:val="18"/>
        <w:szCs w:val="18"/>
      </w:rPr>
      <w:t>PU-2</w:t>
    </w:r>
    <w:r w:rsidR="00F96897" w:rsidRPr="00705F93">
      <w:rPr>
        <w:rFonts w:ascii="Arial Narrow" w:hAnsi="Arial Narrow"/>
        <w:sz w:val="18"/>
        <w:szCs w:val="18"/>
      </w:rPr>
      <w:t>/202</w:t>
    </w:r>
    <w:r w:rsidR="003C1EF6">
      <w:rPr>
        <w:rFonts w:ascii="Arial Narrow" w:hAnsi="Arial Narrow"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65FD0"/>
    <w:rsid w:val="00071A62"/>
    <w:rsid w:val="000A6D7B"/>
    <w:rsid w:val="000A766E"/>
    <w:rsid w:val="000D25F2"/>
    <w:rsid w:val="000D43FF"/>
    <w:rsid w:val="000E1ED5"/>
    <w:rsid w:val="000E2745"/>
    <w:rsid w:val="000E2D0E"/>
    <w:rsid w:val="000F3844"/>
    <w:rsid w:val="000F42D5"/>
    <w:rsid w:val="001433E9"/>
    <w:rsid w:val="0017139B"/>
    <w:rsid w:val="001B048F"/>
    <w:rsid w:val="001C65A3"/>
    <w:rsid w:val="002229BD"/>
    <w:rsid w:val="00227932"/>
    <w:rsid w:val="00250DEB"/>
    <w:rsid w:val="0026767B"/>
    <w:rsid w:val="00296FDB"/>
    <w:rsid w:val="002E49B7"/>
    <w:rsid w:val="002E63EA"/>
    <w:rsid w:val="00312805"/>
    <w:rsid w:val="00323F0C"/>
    <w:rsid w:val="00366E69"/>
    <w:rsid w:val="003A7297"/>
    <w:rsid w:val="003B390C"/>
    <w:rsid w:val="003B3AAE"/>
    <w:rsid w:val="003C1EF6"/>
    <w:rsid w:val="003E1576"/>
    <w:rsid w:val="003F2361"/>
    <w:rsid w:val="003F5CD7"/>
    <w:rsid w:val="003F7CC6"/>
    <w:rsid w:val="00450FCC"/>
    <w:rsid w:val="0045179B"/>
    <w:rsid w:val="00466DDA"/>
    <w:rsid w:val="004A6F24"/>
    <w:rsid w:val="004C4B04"/>
    <w:rsid w:val="004D43AB"/>
    <w:rsid w:val="004F2956"/>
    <w:rsid w:val="00500FC4"/>
    <w:rsid w:val="00544B73"/>
    <w:rsid w:val="00545FA6"/>
    <w:rsid w:val="00561753"/>
    <w:rsid w:val="00567268"/>
    <w:rsid w:val="005A28F7"/>
    <w:rsid w:val="005E7DF6"/>
    <w:rsid w:val="00672C0F"/>
    <w:rsid w:val="006924D6"/>
    <w:rsid w:val="006E3D80"/>
    <w:rsid w:val="00705F93"/>
    <w:rsid w:val="00753D6B"/>
    <w:rsid w:val="007576A2"/>
    <w:rsid w:val="007802D0"/>
    <w:rsid w:val="007836F8"/>
    <w:rsid w:val="007924AF"/>
    <w:rsid w:val="00793521"/>
    <w:rsid w:val="007958C7"/>
    <w:rsid w:val="0079734F"/>
    <w:rsid w:val="007C718F"/>
    <w:rsid w:val="007D280D"/>
    <w:rsid w:val="007D3F75"/>
    <w:rsid w:val="008315C3"/>
    <w:rsid w:val="0084747F"/>
    <w:rsid w:val="00874598"/>
    <w:rsid w:val="00893924"/>
    <w:rsid w:val="008D284C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402CE"/>
    <w:rsid w:val="00C6139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35671"/>
    <w:rsid w:val="00D423E2"/>
    <w:rsid w:val="00DB0AD8"/>
    <w:rsid w:val="00DC5B91"/>
    <w:rsid w:val="00DF1125"/>
    <w:rsid w:val="00E056F7"/>
    <w:rsid w:val="00E33F67"/>
    <w:rsid w:val="00E462FB"/>
    <w:rsid w:val="00E61C46"/>
    <w:rsid w:val="00E62220"/>
    <w:rsid w:val="00E6698C"/>
    <w:rsid w:val="00EB5DD4"/>
    <w:rsid w:val="00EF18EE"/>
    <w:rsid w:val="00EF65FB"/>
    <w:rsid w:val="00F15E1E"/>
    <w:rsid w:val="00F17E60"/>
    <w:rsid w:val="00F33690"/>
    <w:rsid w:val="00F9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2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BB837-CC3D-4801-AE01-2B091FF5D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828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8</cp:revision>
  <cp:lastPrinted>2025-01-23T14:02:00Z</cp:lastPrinted>
  <dcterms:created xsi:type="dcterms:W3CDTF">2025-01-23T13:57:00Z</dcterms:created>
  <dcterms:modified xsi:type="dcterms:W3CDTF">2025-01-23T14:08:00Z</dcterms:modified>
</cp:coreProperties>
</file>